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AB" w:rsidRPr="003B1E27" w:rsidRDefault="001162AB">
      <w:pPr>
        <w:rPr>
          <w:rFonts w:asciiTheme="majorEastAsia" w:eastAsiaTheme="majorEastAsia" w:hAnsiTheme="majorEastAsia"/>
          <w:sz w:val="32"/>
          <w:szCs w:val="32"/>
        </w:rPr>
      </w:pPr>
    </w:p>
    <w:p w:rsidR="00725BE8" w:rsidRPr="003B1E27" w:rsidRDefault="003F559C" w:rsidP="00153EEC">
      <w:pPr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3B1E27">
        <w:rPr>
          <w:rFonts w:ascii="华文中宋" w:eastAsia="华文中宋" w:hAnsi="华文中宋" w:hint="eastAsia"/>
          <w:spacing w:val="-20"/>
          <w:sz w:val="44"/>
          <w:szCs w:val="44"/>
        </w:rPr>
        <w:t>在宿务东方学院百年校庆纪念大会上的讲话</w:t>
      </w:r>
    </w:p>
    <w:p w:rsidR="00153EEC" w:rsidRPr="007B4C09" w:rsidRDefault="00640A7F" w:rsidP="00153E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宋荣华</w:t>
      </w:r>
    </w:p>
    <w:p w:rsidR="003F559C" w:rsidRPr="003B1E27" w:rsidRDefault="00153EEC" w:rsidP="00153EE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B1E27">
        <w:rPr>
          <w:rFonts w:asciiTheme="majorEastAsia" w:eastAsiaTheme="majorEastAsia" w:hAnsiTheme="majorEastAsia" w:hint="eastAsia"/>
          <w:sz w:val="32"/>
          <w:szCs w:val="32"/>
        </w:rPr>
        <w:t>2015、9、25</w:t>
      </w:r>
    </w:p>
    <w:p w:rsidR="00153EEC" w:rsidRPr="007B4C09" w:rsidRDefault="00153EEC">
      <w:pPr>
        <w:rPr>
          <w:rFonts w:asciiTheme="majorEastAsia" w:eastAsiaTheme="majorEastAsia" w:hAnsiTheme="majorEastAsia"/>
          <w:szCs w:val="21"/>
        </w:rPr>
      </w:pPr>
    </w:p>
    <w:p w:rsidR="003F559C" w:rsidRPr="003B1E27" w:rsidRDefault="000419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各位老师、同学，各位朋友：大家晚上</w:t>
      </w:r>
      <w:r w:rsidR="003F559C" w:rsidRPr="003B1E27">
        <w:rPr>
          <w:rFonts w:asciiTheme="majorEastAsia" w:eastAsiaTheme="majorEastAsia" w:hAnsiTheme="majorEastAsia" w:hint="eastAsia"/>
          <w:sz w:val="32"/>
          <w:szCs w:val="32"/>
        </w:rPr>
        <w:t>好！</w:t>
      </w:r>
    </w:p>
    <w:p w:rsidR="003F559C" w:rsidRPr="003B1E27" w:rsidRDefault="000419A4" w:rsidP="00153EEC">
      <w:pPr>
        <w:ind w:firstLineChars="200" w:firstLine="640"/>
        <w:rPr>
          <w:rFonts w:asciiTheme="majorEastAsia" w:eastAsiaTheme="majorEastAsia" w:hAnsiTheme="majorEastAsia" w:cs="宋体"/>
          <w:color w:val="555555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很高兴应邀出席</w:t>
      </w:r>
      <w:r w:rsidR="003F559C" w:rsidRPr="003B1E27">
        <w:rPr>
          <w:rFonts w:asciiTheme="majorEastAsia" w:eastAsiaTheme="majorEastAsia" w:hAnsiTheme="majorEastAsia" w:hint="eastAsia"/>
          <w:sz w:val="32"/>
          <w:szCs w:val="32"/>
        </w:rPr>
        <w:t>宿务东方学院创校100</w:t>
      </w:r>
      <w:r>
        <w:rPr>
          <w:rFonts w:asciiTheme="majorEastAsia" w:eastAsiaTheme="majorEastAsia" w:hAnsiTheme="majorEastAsia" w:hint="eastAsia"/>
          <w:sz w:val="32"/>
          <w:szCs w:val="32"/>
        </w:rPr>
        <w:t>周年纪念活动。值</w:t>
      </w:r>
      <w:r w:rsidR="003F559C" w:rsidRPr="003B1E27">
        <w:rPr>
          <w:rFonts w:asciiTheme="majorEastAsia" w:eastAsiaTheme="majorEastAsia" w:hAnsiTheme="majorEastAsia" w:hint="eastAsia"/>
          <w:sz w:val="32"/>
          <w:szCs w:val="32"/>
        </w:rPr>
        <w:t>此具有重要历史意义的时刻，我谨代表中国驻宿务总领事馆，向各位老师、同学表示热烈的祝贺！</w:t>
      </w:r>
      <w:r w:rsidRPr="003B1E27">
        <w:rPr>
          <w:rFonts w:asciiTheme="majorEastAsia" w:eastAsiaTheme="majorEastAsia" w:hAnsiTheme="majorEastAsia" w:cs="宋体"/>
          <w:color w:val="555555"/>
          <w:kern w:val="0"/>
          <w:sz w:val="32"/>
          <w:szCs w:val="32"/>
        </w:rPr>
        <w:t xml:space="preserve"> </w:t>
      </w:r>
    </w:p>
    <w:p w:rsidR="00DC1DA8" w:rsidRDefault="00E310FA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B1E27">
        <w:rPr>
          <w:rFonts w:asciiTheme="majorEastAsia" w:eastAsiaTheme="majorEastAsia" w:hAnsiTheme="majorEastAsia" w:hint="eastAsia"/>
          <w:sz w:val="32"/>
          <w:szCs w:val="32"/>
        </w:rPr>
        <w:t>1915年８月﹐</w:t>
      </w:r>
      <w:r w:rsidR="000419A4">
        <w:rPr>
          <w:rFonts w:asciiTheme="majorEastAsia" w:eastAsiaTheme="majorEastAsia" w:hAnsiTheme="majorEastAsia" w:hint="eastAsia"/>
          <w:sz w:val="32"/>
          <w:szCs w:val="32"/>
        </w:rPr>
        <w:t>宿务</w:t>
      </w:r>
      <w:r w:rsidR="000419A4" w:rsidRPr="003B1E27">
        <w:rPr>
          <w:rFonts w:asciiTheme="majorEastAsia" w:eastAsiaTheme="majorEastAsia" w:hAnsiTheme="majorEastAsia" w:hint="eastAsia"/>
          <w:sz w:val="32"/>
          <w:szCs w:val="32"/>
        </w:rPr>
        <w:t>东方学院</w:t>
      </w:r>
      <w:r w:rsidR="000419A4">
        <w:rPr>
          <w:rFonts w:asciiTheme="majorEastAsia" w:eastAsiaTheme="majorEastAsia" w:hAnsiTheme="majorEastAsia" w:hint="eastAsia"/>
          <w:sz w:val="32"/>
          <w:szCs w:val="32"/>
        </w:rPr>
        <w:t>的前身宿务市</w:t>
      </w:r>
      <w:r w:rsidR="000419A4" w:rsidRPr="003B1E27">
        <w:rPr>
          <w:rFonts w:asciiTheme="majorEastAsia" w:eastAsiaTheme="majorEastAsia" w:hAnsiTheme="majorEastAsia" w:hint="eastAsia"/>
          <w:sz w:val="32"/>
          <w:szCs w:val="32"/>
        </w:rPr>
        <w:t>中华学校</w:t>
      </w:r>
      <w:r w:rsidR="000419A4">
        <w:rPr>
          <w:rFonts w:asciiTheme="majorEastAsia" w:eastAsiaTheme="majorEastAsia" w:hAnsiTheme="majorEastAsia" w:hint="eastAsia"/>
          <w:sz w:val="32"/>
          <w:szCs w:val="32"/>
        </w:rPr>
        <w:t>成立</w:t>
      </w:r>
      <w:r w:rsidRPr="003B1E27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2752A4" w:rsidRPr="003B1E27">
        <w:rPr>
          <w:rFonts w:asciiTheme="majorEastAsia" w:eastAsiaTheme="majorEastAsia" w:hAnsiTheme="majorEastAsia" w:hint="eastAsia"/>
          <w:sz w:val="32"/>
          <w:szCs w:val="32"/>
        </w:rPr>
        <w:t>是开创华文教育的先驱之一。</w:t>
      </w:r>
    </w:p>
    <w:p w:rsidR="00DC1DA8" w:rsidRDefault="000419A4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一百年来，学校历经了血与火的洗礼，不断成长壮大。如今已发展成为一所拥有</w:t>
      </w:r>
      <w:r w:rsidR="00EF12F3" w:rsidRPr="003B1E27">
        <w:rPr>
          <w:rFonts w:asciiTheme="majorEastAsia" w:eastAsiaTheme="majorEastAsia" w:hAnsiTheme="majorEastAsia" w:hint="eastAsia"/>
          <w:sz w:val="32"/>
          <w:szCs w:val="32"/>
        </w:rPr>
        <w:t>两百余名教师、三千七百余名学生、设施齐全、师资雄厚</w:t>
      </w:r>
      <w:r>
        <w:rPr>
          <w:rFonts w:asciiTheme="majorEastAsia" w:eastAsiaTheme="majorEastAsia" w:hAnsiTheme="majorEastAsia" w:hint="eastAsia"/>
          <w:sz w:val="32"/>
          <w:szCs w:val="32"/>
        </w:rPr>
        <w:t>、蜚声菲律宾</w:t>
      </w:r>
      <w:r w:rsidR="00EF12F3" w:rsidRPr="003B1E27">
        <w:rPr>
          <w:rFonts w:asciiTheme="majorEastAsia" w:eastAsiaTheme="majorEastAsia" w:hAnsiTheme="majorEastAsia" w:hint="eastAsia"/>
          <w:sz w:val="32"/>
          <w:szCs w:val="32"/>
        </w:rPr>
        <w:t>的</w:t>
      </w:r>
      <w:r>
        <w:rPr>
          <w:rFonts w:asciiTheme="majorEastAsia" w:eastAsiaTheme="majorEastAsia" w:hAnsiTheme="majorEastAsia" w:hint="eastAsia"/>
          <w:sz w:val="32"/>
          <w:szCs w:val="32"/>
        </w:rPr>
        <w:t>顶尖</w:t>
      </w:r>
      <w:r w:rsidR="00EF12F3" w:rsidRPr="003B1E27">
        <w:rPr>
          <w:rFonts w:asciiTheme="majorEastAsia" w:eastAsiaTheme="majorEastAsia" w:hAnsiTheme="majorEastAsia" w:hint="eastAsia"/>
          <w:sz w:val="32"/>
          <w:szCs w:val="32"/>
        </w:rPr>
        <w:t>华文学校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B92294" w:rsidRDefault="00D717E9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一百年来，学校</w:t>
      </w:r>
      <w:r w:rsidR="00EF12F3" w:rsidRPr="003B1E27">
        <w:rPr>
          <w:rFonts w:asciiTheme="majorEastAsia" w:eastAsiaTheme="majorEastAsia" w:hAnsiTheme="majorEastAsia" w:hint="eastAsia"/>
          <w:sz w:val="32"/>
          <w:szCs w:val="32"/>
        </w:rPr>
        <w:t>秉持陈烈甫老校长“继续负起栽培人才</w:t>
      </w:r>
      <w:r w:rsidR="00D52F4F" w:rsidRPr="003B1E27">
        <w:rPr>
          <w:rFonts w:asciiTheme="majorEastAsia" w:eastAsiaTheme="majorEastAsia" w:hAnsiTheme="majorEastAsia" w:hint="eastAsia"/>
          <w:sz w:val="32"/>
          <w:szCs w:val="32"/>
        </w:rPr>
        <w:t>的重任、吐露文化的光辉、有贡献于社会、有利于国家，成为中菲两民族文化与情感交流的桥梁</w:t>
      </w:r>
      <w:r w:rsidR="00EF12F3" w:rsidRPr="003B1E27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D52F4F" w:rsidRPr="003B1E27">
        <w:rPr>
          <w:rFonts w:asciiTheme="majorEastAsia" w:eastAsiaTheme="majorEastAsia" w:hAnsiTheme="majorEastAsia" w:hint="eastAsia"/>
          <w:sz w:val="32"/>
          <w:szCs w:val="32"/>
        </w:rPr>
        <w:t>的教诲，</w:t>
      </w:r>
      <w:r>
        <w:rPr>
          <w:rFonts w:asciiTheme="majorEastAsia" w:eastAsiaTheme="majorEastAsia" w:hAnsiTheme="majorEastAsia" w:hint="eastAsia"/>
          <w:sz w:val="32"/>
          <w:szCs w:val="32"/>
        </w:rPr>
        <w:t>以德、智、体、美、群五育并重，培养了一批又一批优秀人才。</w:t>
      </w:r>
    </w:p>
    <w:p w:rsidR="00D717E9" w:rsidRDefault="00D717E9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一百年来，不管环境如何巨变，学校始终把坚持传播中华文化作为办学的基本宗旨，特别是菲裔学生数量超过华裔学生的今天，坚持这一点更显难能可贵。</w:t>
      </w:r>
    </w:p>
    <w:p w:rsidR="00B92294" w:rsidRDefault="00D717E9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学习华文、传播中华文化，离不开对中国五千年历史文化的了解，更离不开对现实中国的认识。再过5天，10月1</w:t>
      </w: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日就将迎来中华人民共和国成立66周年。在这66年里，在中华古老的大地上发生了翻天覆地的变化。经济总量翻了一百倍，由1000多亿美元增长到现在的10万亿美元。中国老百姓的人均寿命从45岁提高的74.9岁。文盲率从80%下降到4.08%。</w:t>
      </w:r>
    </w:p>
    <w:p w:rsidR="00B20176" w:rsidRDefault="00D717E9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如今的中国正在中国共产党的领导下，为实现中华民族的伟大复兴而努力奋斗。再过35年左右，就是新中国一百岁的时候，中国将会成为富强、民主、文明、和谐的社会主义现代化国家。</w:t>
      </w:r>
    </w:p>
    <w:p w:rsidR="00EF12F3" w:rsidRPr="003B1E27" w:rsidRDefault="00B20176" w:rsidP="000419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如今的中国是一个开放的国家，每年都有成千上万的外国人在中国学习、旅游、做生意，其中也有不少的菲律宾人在中国工作和生活。世界大的公司、大的品牌、好莱坞大片进入中国许多城市和乡村，菲律宾的椰子、香蕉、芒果是我们日常生活不可缺少的产品。中国有13多亿人口，市场巨大、潜力巨大。与中国做生意是世界上许多国家的追求。这两天，中国国家主席正访问美国，一下子就订购了300架波音飞机。在未来10年，中国将进口10万亿美元的商品。中国的发展就是世界的机会。现在无论是亚洲、非洲，还是欧美国家，</w:t>
      </w:r>
      <w:r w:rsidR="00DC1DA8">
        <w:rPr>
          <w:rFonts w:asciiTheme="majorEastAsia" w:eastAsiaTheme="majorEastAsia" w:hAnsiTheme="majorEastAsia" w:hint="eastAsia"/>
          <w:sz w:val="32"/>
          <w:szCs w:val="32"/>
        </w:rPr>
        <w:t>学习</w:t>
      </w:r>
      <w:r>
        <w:rPr>
          <w:rFonts w:asciiTheme="majorEastAsia" w:eastAsiaTheme="majorEastAsia" w:hAnsiTheme="majorEastAsia" w:hint="eastAsia"/>
          <w:sz w:val="32"/>
          <w:szCs w:val="32"/>
        </w:rPr>
        <w:t>汉语成为新的时尚。美国总统奥巴马的女儿都在认真学习呢。还有很多人自费到中国去学习。同学们，你们的条件多好啊，不要出国就能有华文老师天天教你们，抓住机会好好学习吧，你们的未来掌握在自己的手里，你们的</w:t>
      </w: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未来与中国肯定有关系。</w:t>
      </w:r>
      <w:r w:rsidR="00D717E9" w:rsidRPr="003B1E27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D52F4F" w:rsidRPr="003B1E27" w:rsidRDefault="00D52F4F" w:rsidP="00153EE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B1E27">
        <w:rPr>
          <w:rFonts w:asciiTheme="majorEastAsia" w:eastAsiaTheme="majorEastAsia" w:hAnsiTheme="majorEastAsia" w:hint="eastAsia"/>
          <w:sz w:val="32"/>
          <w:szCs w:val="32"/>
        </w:rPr>
        <w:t>最后，我代表总领馆，欢迎老师、同学们来总领馆做客，</w:t>
      </w:r>
      <w:r w:rsidR="00153EEC" w:rsidRPr="003B1E27">
        <w:rPr>
          <w:rFonts w:asciiTheme="majorEastAsia" w:eastAsiaTheme="majorEastAsia" w:hAnsiTheme="majorEastAsia" w:hint="eastAsia"/>
          <w:sz w:val="32"/>
          <w:szCs w:val="32"/>
        </w:rPr>
        <w:t>也希望大家将来有机会</w:t>
      </w:r>
      <w:r w:rsidR="00B20176">
        <w:rPr>
          <w:rFonts w:asciiTheme="majorEastAsia" w:eastAsiaTheme="majorEastAsia" w:hAnsiTheme="majorEastAsia" w:hint="eastAsia"/>
          <w:sz w:val="32"/>
          <w:szCs w:val="32"/>
        </w:rPr>
        <w:t>多</w:t>
      </w:r>
      <w:r w:rsidR="00B20176" w:rsidRPr="003B1E27">
        <w:rPr>
          <w:rFonts w:asciiTheme="majorEastAsia" w:eastAsiaTheme="majorEastAsia" w:hAnsiTheme="majorEastAsia" w:hint="eastAsia"/>
          <w:sz w:val="32"/>
          <w:szCs w:val="32"/>
        </w:rPr>
        <w:t>组团到中国</w:t>
      </w:r>
      <w:r w:rsidR="00153EEC" w:rsidRPr="003B1E27">
        <w:rPr>
          <w:rFonts w:asciiTheme="majorEastAsia" w:eastAsiaTheme="majorEastAsia" w:hAnsiTheme="majorEastAsia" w:hint="eastAsia"/>
          <w:sz w:val="32"/>
          <w:szCs w:val="32"/>
        </w:rPr>
        <w:t>走一走、看一看，切身感受一下中华文化</w:t>
      </w:r>
      <w:r w:rsidR="00B20176">
        <w:rPr>
          <w:rFonts w:asciiTheme="majorEastAsia" w:eastAsiaTheme="majorEastAsia" w:hAnsiTheme="majorEastAsia" w:hint="eastAsia"/>
          <w:sz w:val="32"/>
          <w:szCs w:val="32"/>
        </w:rPr>
        <w:t>的悠久历史</w:t>
      </w:r>
      <w:r w:rsidR="00153EEC" w:rsidRPr="003B1E27">
        <w:rPr>
          <w:rFonts w:asciiTheme="majorEastAsia" w:eastAsiaTheme="majorEastAsia" w:hAnsiTheme="majorEastAsia" w:hint="eastAsia"/>
          <w:sz w:val="32"/>
          <w:szCs w:val="32"/>
        </w:rPr>
        <w:t>和</w:t>
      </w:r>
      <w:r w:rsidR="00B20176">
        <w:rPr>
          <w:rFonts w:asciiTheme="majorEastAsia" w:eastAsiaTheme="majorEastAsia" w:hAnsiTheme="majorEastAsia" w:hint="eastAsia"/>
          <w:sz w:val="32"/>
          <w:szCs w:val="32"/>
        </w:rPr>
        <w:t>朝气蓬勃的发展热潮</w:t>
      </w:r>
      <w:r w:rsidR="00153EEC" w:rsidRPr="003B1E2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725BE8" w:rsidRPr="003B1E27" w:rsidRDefault="004A73B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谢谢大家。</w:t>
      </w:r>
    </w:p>
    <w:sectPr w:rsidR="00725BE8" w:rsidRPr="003B1E27" w:rsidSect="003B1E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97" w:rsidRDefault="00EB7197" w:rsidP="003B1E27">
      <w:r>
        <w:separator/>
      </w:r>
    </w:p>
  </w:endnote>
  <w:endnote w:type="continuationSeparator" w:id="1">
    <w:p w:rsidR="00EB7197" w:rsidRDefault="00EB7197" w:rsidP="003B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1657"/>
      <w:docPartObj>
        <w:docPartGallery w:val="Page Numbers (Bottom of Page)"/>
        <w:docPartUnique/>
      </w:docPartObj>
    </w:sdtPr>
    <w:sdtContent>
      <w:p w:rsidR="003B1E27" w:rsidRDefault="00914FC9">
        <w:pPr>
          <w:pStyle w:val="a6"/>
          <w:jc w:val="center"/>
        </w:pPr>
        <w:fldSimple w:instr=" PAGE   \* MERGEFORMAT ">
          <w:r w:rsidR="00640A7F" w:rsidRPr="00640A7F">
            <w:rPr>
              <w:noProof/>
              <w:lang w:val="zh-CN"/>
            </w:rPr>
            <w:t>1</w:t>
          </w:r>
        </w:fldSimple>
      </w:p>
    </w:sdtContent>
  </w:sdt>
  <w:p w:rsidR="003B1E27" w:rsidRDefault="003B1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97" w:rsidRDefault="00EB7197" w:rsidP="003B1E27">
      <w:r>
        <w:separator/>
      </w:r>
    </w:p>
  </w:footnote>
  <w:footnote w:type="continuationSeparator" w:id="1">
    <w:p w:rsidR="00EB7197" w:rsidRDefault="00EB7197" w:rsidP="003B1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BE8"/>
    <w:rsid w:val="000419A4"/>
    <w:rsid w:val="001162AB"/>
    <w:rsid w:val="00153EEC"/>
    <w:rsid w:val="002460AC"/>
    <w:rsid w:val="002752A4"/>
    <w:rsid w:val="002F6A5D"/>
    <w:rsid w:val="003B1E27"/>
    <w:rsid w:val="003F559C"/>
    <w:rsid w:val="00421759"/>
    <w:rsid w:val="004A73B2"/>
    <w:rsid w:val="004A7CA6"/>
    <w:rsid w:val="00640A7F"/>
    <w:rsid w:val="006E023F"/>
    <w:rsid w:val="00712C5A"/>
    <w:rsid w:val="00725BE8"/>
    <w:rsid w:val="00742D57"/>
    <w:rsid w:val="007B4C09"/>
    <w:rsid w:val="007D2033"/>
    <w:rsid w:val="00893866"/>
    <w:rsid w:val="00914FC9"/>
    <w:rsid w:val="00B20176"/>
    <w:rsid w:val="00B92294"/>
    <w:rsid w:val="00C247C9"/>
    <w:rsid w:val="00CB670C"/>
    <w:rsid w:val="00D171B8"/>
    <w:rsid w:val="00D52F4F"/>
    <w:rsid w:val="00D717E9"/>
    <w:rsid w:val="00DC1DA8"/>
    <w:rsid w:val="00E310FA"/>
    <w:rsid w:val="00EB7197"/>
    <w:rsid w:val="00E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E023F"/>
  </w:style>
  <w:style w:type="paragraph" w:styleId="a4">
    <w:name w:val="Balloon Text"/>
    <w:basedOn w:val="a"/>
    <w:link w:val="Char"/>
    <w:uiPriority w:val="99"/>
    <w:semiHidden/>
    <w:unhideWhenUsed/>
    <w:rsid w:val="004217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175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B1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1E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1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1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968">
                  <w:marLeft w:val="0"/>
                  <w:marRight w:val="0"/>
                  <w:marTop w:val="0"/>
                  <w:marBottom w:val="0"/>
                  <w:divBdr>
                    <w:top w:val="single" w:sz="24" w:space="14" w:color="74747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898">
                  <w:marLeft w:val="0"/>
                  <w:marRight w:val="0"/>
                  <w:marTop w:val="0"/>
                  <w:marBottom w:val="0"/>
                  <w:divBdr>
                    <w:top w:val="single" w:sz="24" w:space="14" w:color="74747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E.T</cp:lastModifiedBy>
  <cp:revision>14</cp:revision>
  <cp:lastPrinted>2015-09-25T10:20:00Z</cp:lastPrinted>
  <dcterms:created xsi:type="dcterms:W3CDTF">2015-09-26T04:05:00Z</dcterms:created>
  <dcterms:modified xsi:type="dcterms:W3CDTF">2015-09-26T04:09:00Z</dcterms:modified>
</cp:coreProperties>
</file>